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4E" w:rsidRDefault="006B154E">
      <w:r>
        <w:rPr>
          <w:noProof/>
          <w:lang w:eastAsia="en-NZ"/>
        </w:rPr>
        <w:drawing>
          <wp:inline distT="0" distB="0" distL="0" distR="0">
            <wp:extent cx="2092896" cy="14287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96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EC" w:rsidRPr="006B154E" w:rsidRDefault="00C15A7B" w:rsidP="006B154E">
      <w:pPr>
        <w:jc w:val="center"/>
        <w:rPr>
          <w:b/>
          <w:sz w:val="24"/>
          <w:szCs w:val="24"/>
        </w:rPr>
      </w:pPr>
      <w:r w:rsidRPr="006B154E">
        <w:rPr>
          <w:b/>
          <w:sz w:val="24"/>
          <w:szCs w:val="24"/>
        </w:rPr>
        <w:t>Minutes of the Christchurch Housing Forum</w:t>
      </w:r>
      <w:r w:rsidR="000E0A87">
        <w:rPr>
          <w:b/>
          <w:sz w:val="24"/>
          <w:szCs w:val="24"/>
        </w:rPr>
        <w:t xml:space="preserve"> –</w:t>
      </w:r>
    </w:p>
    <w:p w:rsidR="00C15A7B" w:rsidRDefault="00F75DF3" w:rsidP="006B1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2016</w:t>
      </w:r>
    </w:p>
    <w:p w:rsidR="000E0A87" w:rsidRDefault="000E0A87" w:rsidP="006B154E">
      <w:pPr>
        <w:jc w:val="center"/>
        <w:rPr>
          <w:b/>
          <w:sz w:val="24"/>
          <w:szCs w:val="24"/>
        </w:rPr>
      </w:pPr>
    </w:p>
    <w:p w:rsidR="000E0A87" w:rsidRDefault="000E0A87" w:rsidP="000E0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Facilitator Helen Gatonyi</w:t>
      </w:r>
    </w:p>
    <w:p w:rsidR="000E0A87" w:rsidRDefault="00F75DF3" w:rsidP="000E0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Presenter Campbell Roberts</w:t>
      </w:r>
    </w:p>
    <w:p w:rsidR="000E0A87" w:rsidRDefault="000E0A87" w:rsidP="000E0A87">
      <w:pPr>
        <w:rPr>
          <w:b/>
          <w:sz w:val="24"/>
          <w:szCs w:val="24"/>
        </w:rPr>
      </w:pPr>
    </w:p>
    <w:p w:rsidR="000E0A87" w:rsidRDefault="000E0A87" w:rsidP="000E0A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 </w:t>
      </w:r>
      <w:r w:rsidR="00F75DF3">
        <w:rPr>
          <w:b/>
          <w:sz w:val="24"/>
          <w:szCs w:val="24"/>
        </w:rPr>
        <w:t xml:space="preserve">Salvation Army State of the Nation Report – Moving Targets </w:t>
      </w:r>
    </w:p>
    <w:p w:rsidR="000E0A87" w:rsidRDefault="000E0A87" w:rsidP="000E0A87">
      <w:pPr>
        <w:rPr>
          <w:b/>
          <w:sz w:val="24"/>
          <w:szCs w:val="24"/>
        </w:rPr>
      </w:pPr>
    </w:p>
    <w:p w:rsidR="000E0A87" w:rsidRPr="000E0A87" w:rsidRDefault="000E0A87" w:rsidP="000E0A87">
      <w:pPr>
        <w:rPr>
          <w:sz w:val="24"/>
          <w:szCs w:val="24"/>
        </w:rPr>
      </w:pPr>
      <w:r>
        <w:rPr>
          <w:sz w:val="24"/>
          <w:szCs w:val="24"/>
        </w:rPr>
        <w:t xml:space="preserve">Rather than print notes from the meeting please click on the link to below for a copy of the report.  </w:t>
      </w:r>
    </w:p>
    <w:p w:rsidR="000E0A87" w:rsidRDefault="00F75DF3" w:rsidP="006B154E">
      <w:pPr>
        <w:jc w:val="center"/>
        <w:rPr>
          <w:b/>
          <w:sz w:val="24"/>
          <w:szCs w:val="24"/>
        </w:rPr>
      </w:pPr>
      <w:hyperlink r:id="rId7" w:history="1">
        <w:r w:rsidRPr="00BE3D7C">
          <w:rPr>
            <w:rStyle w:val="Hyperlink"/>
            <w:b/>
            <w:sz w:val="24"/>
            <w:szCs w:val="24"/>
          </w:rPr>
          <w:t>http://www.salvationarmy.org.nz/research-media/social-policy-and-parliamentary-unit/latest-report/moving-targets</w:t>
        </w:r>
      </w:hyperlink>
    </w:p>
    <w:p w:rsidR="00F75DF3" w:rsidRDefault="00F75DF3" w:rsidP="006B154E">
      <w:pPr>
        <w:jc w:val="center"/>
        <w:rPr>
          <w:b/>
          <w:sz w:val="24"/>
          <w:szCs w:val="24"/>
        </w:rPr>
      </w:pPr>
    </w:p>
    <w:p w:rsidR="000E0A87" w:rsidRDefault="000E0A87" w:rsidP="006B154E">
      <w:pPr>
        <w:jc w:val="center"/>
        <w:rPr>
          <w:b/>
          <w:sz w:val="24"/>
          <w:szCs w:val="24"/>
        </w:rPr>
      </w:pPr>
    </w:p>
    <w:p w:rsidR="00F75DF3" w:rsidRDefault="00F75DF3" w:rsidP="00F75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housing forum will be held on Wednesday 30</w:t>
      </w:r>
      <w:r w:rsidRPr="00F75DF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March.  </w:t>
      </w:r>
      <w:proofErr w:type="gramStart"/>
      <w:r>
        <w:rPr>
          <w:b/>
          <w:sz w:val="24"/>
          <w:szCs w:val="24"/>
        </w:rPr>
        <w:t>Topic to be advised.</w:t>
      </w:r>
      <w:proofErr w:type="gramEnd"/>
    </w:p>
    <w:p w:rsidR="00F75DF3" w:rsidRDefault="00F75DF3" w:rsidP="00F75DF3">
      <w:pPr>
        <w:rPr>
          <w:b/>
          <w:sz w:val="24"/>
          <w:szCs w:val="24"/>
        </w:rPr>
      </w:pPr>
    </w:p>
    <w:p w:rsidR="000E0A87" w:rsidRDefault="00F75DF3" w:rsidP="00F75DF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</w:p>
    <w:p w:rsidR="00F75DF3" w:rsidRDefault="00F75DF3" w:rsidP="006B154E">
      <w:pPr>
        <w:jc w:val="center"/>
        <w:rPr>
          <w:b/>
          <w:sz w:val="24"/>
          <w:szCs w:val="24"/>
        </w:rPr>
      </w:pPr>
    </w:p>
    <w:p w:rsidR="00F75DF3" w:rsidRDefault="00F75DF3" w:rsidP="006B154E">
      <w:pPr>
        <w:jc w:val="center"/>
        <w:rPr>
          <w:b/>
          <w:sz w:val="24"/>
          <w:szCs w:val="24"/>
        </w:rPr>
      </w:pPr>
    </w:p>
    <w:p w:rsidR="000E0A87" w:rsidRDefault="000E0A87" w:rsidP="006B154E">
      <w:pPr>
        <w:jc w:val="center"/>
        <w:rPr>
          <w:b/>
          <w:sz w:val="24"/>
          <w:szCs w:val="24"/>
        </w:rPr>
      </w:pPr>
    </w:p>
    <w:p w:rsidR="00BF33B4" w:rsidRDefault="00BF33B4" w:rsidP="006B154E">
      <w:pPr>
        <w:jc w:val="center"/>
      </w:pPr>
    </w:p>
    <w:sectPr w:rsidR="00BF33B4" w:rsidSect="0047376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DBC"/>
    <w:multiLevelType w:val="hybridMultilevel"/>
    <w:tmpl w:val="B95818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400"/>
    <w:multiLevelType w:val="hybridMultilevel"/>
    <w:tmpl w:val="F634D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1525"/>
    <w:multiLevelType w:val="multilevel"/>
    <w:tmpl w:val="E52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11EEA"/>
    <w:multiLevelType w:val="hybridMultilevel"/>
    <w:tmpl w:val="4B2090B0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076F0F"/>
    <w:multiLevelType w:val="multilevel"/>
    <w:tmpl w:val="A26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E524E"/>
    <w:multiLevelType w:val="hybridMultilevel"/>
    <w:tmpl w:val="F1A4A870"/>
    <w:lvl w:ilvl="0" w:tplc="581C9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24FC7"/>
    <w:multiLevelType w:val="multilevel"/>
    <w:tmpl w:val="7118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FC21D9"/>
    <w:multiLevelType w:val="hybridMultilevel"/>
    <w:tmpl w:val="1E449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E027E"/>
    <w:multiLevelType w:val="hybridMultilevel"/>
    <w:tmpl w:val="06763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839FB"/>
    <w:multiLevelType w:val="hybridMultilevel"/>
    <w:tmpl w:val="07C6B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3735"/>
    <w:multiLevelType w:val="hybridMultilevel"/>
    <w:tmpl w:val="6C266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F108A"/>
    <w:multiLevelType w:val="hybridMultilevel"/>
    <w:tmpl w:val="38986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71B60"/>
    <w:multiLevelType w:val="hybridMultilevel"/>
    <w:tmpl w:val="D0749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4C44"/>
    <w:multiLevelType w:val="multilevel"/>
    <w:tmpl w:val="3FC27C9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</w:abstractNum>
  <w:abstractNum w:abstractNumId="14">
    <w:nsid w:val="7E0D08F4"/>
    <w:multiLevelType w:val="hybridMultilevel"/>
    <w:tmpl w:val="7214F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7B"/>
    <w:rsid w:val="000516DB"/>
    <w:rsid w:val="00065056"/>
    <w:rsid w:val="00066553"/>
    <w:rsid w:val="00093C6E"/>
    <w:rsid w:val="000D659B"/>
    <w:rsid w:val="000E0A87"/>
    <w:rsid w:val="000F66AB"/>
    <w:rsid w:val="00100169"/>
    <w:rsid w:val="001138A6"/>
    <w:rsid w:val="00122B02"/>
    <w:rsid w:val="001703F2"/>
    <w:rsid w:val="00175283"/>
    <w:rsid w:val="00194FE8"/>
    <w:rsid w:val="001D052C"/>
    <w:rsid w:val="001D3A6F"/>
    <w:rsid w:val="001F1B97"/>
    <w:rsid w:val="001F2765"/>
    <w:rsid w:val="002105E9"/>
    <w:rsid w:val="00246E71"/>
    <w:rsid w:val="002556FD"/>
    <w:rsid w:val="00262513"/>
    <w:rsid w:val="002B09BE"/>
    <w:rsid w:val="003034AA"/>
    <w:rsid w:val="00345187"/>
    <w:rsid w:val="00353B0B"/>
    <w:rsid w:val="003A52DD"/>
    <w:rsid w:val="003B237E"/>
    <w:rsid w:val="003E33C9"/>
    <w:rsid w:val="003F7954"/>
    <w:rsid w:val="00414335"/>
    <w:rsid w:val="00445515"/>
    <w:rsid w:val="00473762"/>
    <w:rsid w:val="00476513"/>
    <w:rsid w:val="00490ECD"/>
    <w:rsid w:val="004A7136"/>
    <w:rsid w:val="004D6A97"/>
    <w:rsid w:val="004E4ACB"/>
    <w:rsid w:val="005122D1"/>
    <w:rsid w:val="00563D86"/>
    <w:rsid w:val="00573D82"/>
    <w:rsid w:val="005B171B"/>
    <w:rsid w:val="005B6630"/>
    <w:rsid w:val="005C3448"/>
    <w:rsid w:val="005C5789"/>
    <w:rsid w:val="005D7775"/>
    <w:rsid w:val="005E7CFF"/>
    <w:rsid w:val="00616658"/>
    <w:rsid w:val="00616722"/>
    <w:rsid w:val="00631C96"/>
    <w:rsid w:val="0063405B"/>
    <w:rsid w:val="00670247"/>
    <w:rsid w:val="006806EE"/>
    <w:rsid w:val="006936CB"/>
    <w:rsid w:val="00696676"/>
    <w:rsid w:val="0069695B"/>
    <w:rsid w:val="006B154E"/>
    <w:rsid w:val="007457A0"/>
    <w:rsid w:val="00747B92"/>
    <w:rsid w:val="00750C5F"/>
    <w:rsid w:val="00791B44"/>
    <w:rsid w:val="007B0990"/>
    <w:rsid w:val="007D6315"/>
    <w:rsid w:val="00800FD3"/>
    <w:rsid w:val="00814765"/>
    <w:rsid w:val="0083447B"/>
    <w:rsid w:val="008464D6"/>
    <w:rsid w:val="00847C96"/>
    <w:rsid w:val="0085010B"/>
    <w:rsid w:val="008E45F2"/>
    <w:rsid w:val="008E57A4"/>
    <w:rsid w:val="008E5997"/>
    <w:rsid w:val="00905CD3"/>
    <w:rsid w:val="009072FE"/>
    <w:rsid w:val="00953BD5"/>
    <w:rsid w:val="00977A98"/>
    <w:rsid w:val="009936F5"/>
    <w:rsid w:val="00995093"/>
    <w:rsid w:val="009A2AD2"/>
    <w:rsid w:val="009C232A"/>
    <w:rsid w:val="009C7A3F"/>
    <w:rsid w:val="009E5F10"/>
    <w:rsid w:val="00A03EE2"/>
    <w:rsid w:val="00A14603"/>
    <w:rsid w:val="00A8710F"/>
    <w:rsid w:val="00A97302"/>
    <w:rsid w:val="00B0133B"/>
    <w:rsid w:val="00B40B29"/>
    <w:rsid w:val="00B4111C"/>
    <w:rsid w:val="00B74DE2"/>
    <w:rsid w:val="00B82135"/>
    <w:rsid w:val="00B83D7A"/>
    <w:rsid w:val="00BA542B"/>
    <w:rsid w:val="00BC75B8"/>
    <w:rsid w:val="00BF33B4"/>
    <w:rsid w:val="00BF6388"/>
    <w:rsid w:val="00C109E2"/>
    <w:rsid w:val="00C15A7B"/>
    <w:rsid w:val="00C45AC8"/>
    <w:rsid w:val="00C468D9"/>
    <w:rsid w:val="00C51B74"/>
    <w:rsid w:val="00C5316A"/>
    <w:rsid w:val="00C71FEA"/>
    <w:rsid w:val="00C82BD0"/>
    <w:rsid w:val="00D176C5"/>
    <w:rsid w:val="00D27EF7"/>
    <w:rsid w:val="00D30C85"/>
    <w:rsid w:val="00D45429"/>
    <w:rsid w:val="00D47882"/>
    <w:rsid w:val="00D54A3D"/>
    <w:rsid w:val="00D6129F"/>
    <w:rsid w:val="00D73AE6"/>
    <w:rsid w:val="00D831F0"/>
    <w:rsid w:val="00DC3B84"/>
    <w:rsid w:val="00DE15AE"/>
    <w:rsid w:val="00E04BD2"/>
    <w:rsid w:val="00E07BCE"/>
    <w:rsid w:val="00E24607"/>
    <w:rsid w:val="00E27EE5"/>
    <w:rsid w:val="00E37DAC"/>
    <w:rsid w:val="00E434F1"/>
    <w:rsid w:val="00E43C53"/>
    <w:rsid w:val="00E46453"/>
    <w:rsid w:val="00E5140A"/>
    <w:rsid w:val="00E669DA"/>
    <w:rsid w:val="00EB1A19"/>
    <w:rsid w:val="00ED0A7B"/>
    <w:rsid w:val="00ED776B"/>
    <w:rsid w:val="00EF5AEC"/>
    <w:rsid w:val="00F63BE9"/>
    <w:rsid w:val="00F65506"/>
    <w:rsid w:val="00F75DF3"/>
    <w:rsid w:val="00FB0532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A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2AD2"/>
    <w:pPr>
      <w:spacing w:after="0" w:line="240" w:lineRule="auto"/>
    </w:pPr>
    <w:rPr>
      <w:rFonts w:asciiTheme="majorHAnsi" w:eastAsiaTheme="majorEastAsia" w:hAnsiTheme="majorHAnsi" w:cstheme="majorBidi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E1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A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2AD2"/>
    <w:pPr>
      <w:spacing w:after="0" w:line="240" w:lineRule="auto"/>
    </w:pPr>
    <w:rPr>
      <w:rFonts w:asciiTheme="majorHAnsi" w:eastAsiaTheme="majorEastAsia" w:hAnsiTheme="majorHAnsi" w:cstheme="majorBidi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E1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7392">
                          <w:marLeft w:val="0"/>
                          <w:marRight w:val="0"/>
                          <w:marTop w:val="720"/>
                          <w:marBottom w:val="240"/>
                          <w:divBdr>
                            <w:top w:val="dotted" w:sz="6" w:space="24" w:color="8CAC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lvationarmy.org.nz/research-media/social-policy-and-parliamentary-unit/latest-report/moving-targ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cp:lastPrinted>2015-05-12T01:39:00Z</cp:lastPrinted>
  <dcterms:created xsi:type="dcterms:W3CDTF">2016-02-18T03:20:00Z</dcterms:created>
  <dcterms:modified xsi:type="dcterms:W3CDTF">2016-02-18T03:22:00Z</dcterms:modified>
</cp:coreProperties>
</file>